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6DE" w:rsidRDefault="009846DE" w:rsidP="009846DE">
      <w:r>
        <w:t xml:space="preserve">6 б класс, </w:t>
      </w:r>
      <w:r>
        <w:rPr>
          <w:lang w:val="en-US"/>
        </w:rPr>
        <w:t>WhatsApp</w:t>
      </w:r>
      <w:r>
        <w:t xml:space="preserve">, </w:t>
      </w:r>
      <w:r>
        <w:rPr>
          <w:lang w:val="en-US"/>
        </w:rPr>
        <w:t>Zoom</w:t>
      </w:r>
    </w:p>
    <w:p w:rsidR="009846DE" w:rsidRDefault="009846DE" w:rsidP="009846DE">
      <w:r>
        <w:t>Предмет: английский язык, учитель Шевченко О. А.</w:t>
      </w:r>
    </w:p>
    <w:p w:rsidR="009846DE" w:rsidRDefault="009846DE" w:rsidP="009846DE">
      <w:r>
        <w:t>Дата: 29</w:t>
      </w:r>
      <w:r>
        <w:t>.04.2020</w:t>
      </w:r>
    </w:p>
    <w:p w:rsidR="009846DE" w:rsidRDefault="009846DE" w:rsidP="009846DE">
      <w:r>
        <w:t>Т</w:t>
      </w:r>
      <w:r>
        <w:t>ема урока. Грибы. Любимое блюдо русской кухни</w:t>
      </w:r>
      <w:r>
        <w:t>. Учебник «</w:t>
      </w:r>
      <w:r>
        <w:rPr>
          <w:lang w:val="en-US"/>
        </w:rPr>
        <w:t>Spotlight</w:t>
      </w:r>
      <w:r>
        <w:t xml:space="preserve"> 6», с.90</w:t>
      </w:r>
    </w:p>
    <w:p w:rsidR="009846DE" w:rsidRDefault="009846DE" w:rsidP="009846DE">
      <w:r>
        <w:rPr>
          <w:lang w:val="en-US"/>
        </w:rPr>
        <w:t>Good</w:t>
      </w:r>
      <w:r w:rsidRPr="009846DE">
        <w:t xml:space="preserve"> </w:t>
      </w:r>
      <w:r>
        <w:rPr>
          <w:lang w:val="en-US"/>
        </w:rPr>
        <w:t>afternoon</w:t>
      </w:r>
      <w:r>
        <w:t>!</w:t>
      </w:r>
    </w:p>
    <w:p w:rsidR="007E0674" w:rsidRDefault="009846DE" w:rsidP="009846DE">
      <w:pPr>
        <w:pStyle w:val="a3"/>
        <w:numPr>
          <w:ilvl w:val="0"/>
          <w:numId w:val="1"/>
        </w:numPr>
      </w:pPr>
      <w:r>
        <w:t>Изучаем правила пользования словарем (с.90)</w:t>
      </w:r>
    </w:p>
    <w:p w:rsidR="009846DE" w:rsidRDefault="009846DE" w:rsidP="009846DE">
      <w:pPr>
        <w:pStyle w:val="a3"/>
        <w:numPr>
          <w:ilvl w:val="0"/>
          <w:numId w:val="1"/>
        </w:numPr>
      </w:pPr>
      <w:r>
        <w:t>С помощью словаря находим значения слов (с.90, упр.1).</w:t>
      </w:r>
    </w:p>
    <w:p w:rsidR="009846DE" w:rsidRDefault="009846DE" w:rsidP="009846DE">
      <w:pPr>
        <w:pStyle w:val="a3"/>
        <w:numPr>
          <w:ilvl w:val="0"/>
          <w:numId w:val="1"/>
        </w:numPr>
      </w:pPr>
      <w:r>
        <w:t>Читаем текст рецепта, переводим его (с.90, упр.2).</w:t>
      </w:r>
    </w:p>
    <w:p w:rsidR="009846DE" w:rsidRDefault="009846DE" w:rsidP="009846DE">
      <w:pPr>
        <w:pStyle w:val="a3"/>
        <w:numPr>
          <w:ilvl w:val="0"/>
          <w:numId w:val="1"/>
        </w:numPr>
      </w:pPr>
      <w:r>
        <w:t>Устно отвечаем на вопросы по тексту (с.90, упр.3).</w:t>
      </w:r>
    </w:p>
    <w:p w:rsidR="009846DE" w:rsidRDefault="009846DE" w:rsidP="009846DE">
      <w:pPr>
        <w:pStyle w:val="a3"/>
        <w:numPr>
          <w:ilvl w:val="0"/>
          <w:numId w:val="1"/>
        </w:numPr>
      </w:pPr>
      <w:r>
        <w:t>Устно учимся говорить что нужно, чтобы приготовить то или иное блюдо (с.90, упр.4).</w:t>
      </w:r>
    </w:p>
    <w:p w:rsidR="009846DE" w:rsidRDefault="009846DE" w:rsidP="009846DE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9846DE" w:rsidRPr="009846DE" w:rsidRDefault="009846DE" w:rsidP="009846DE">
      <w:pPr>
        <w:pStyle w:val="a3"/>
      </w:pPr>
      <w:r>
        <w:t>Дома: составить рецепт русского национального блюда (с.90, упр.5), сфот</w:t>
      </w:r>
      <w:r w:rsidR="00BC18AB">
        <w:t>о</w:t>
      </w:r>
      <w:bookmarkStart w:id="0" w:name="_GoBack"/>
      <w:bookmarkEnd w:id="0"/>
      <w:r>
        <w:t xml:space="preserve">графировать и прислать в </w:t>
      </w:r>
      <w:r>
        <w:rPr>
          <w:lang w:val="en-US"/>
        </w:rPr>
        <w:t>WhatsApp</w:t>
      </w:r>
      <w:r w:rsidRPr="009846DE">
        <w:t>.</w:t>
      </w:r>
    </w:p>
    <w:sectPr w:rsidR="009846DE" w:rsidRPr="0098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62337"/>
    <w:multiLevelType w:val="hybridMultilevel"/>
    <w:tmpl w:val="32E4C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0A0"/>
    <w:rsid w:val="007E0674"/>
    <w:rsid w:val="009150A0"/>
    <w:rsid w:val="009846DE"/>
    <w:rsid w:val="00B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6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6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3</cp:revision>
  <dcterms:created xsi:type="dcterms:W3CDTF">2020-04-28T09:11:00Z</dcterms:created>
  <dcterms:modified xsi:type="dcterms:W3CDTF">2020-04-28T09:16:00Z</dcterms:modified>
</cp:coreProperties>
</file>